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89" w:rsidRPr="00C71789" w:rsidRDefault="00C71789">
      <w:pPr>
        <w:rPr>
          <w:b/>
          <w:sz w:val="32"/>
          <w:szCs w:val="32"/>
        </w:rPr>
      </w:pPr>
      <w:r>
        <w:tab/>
      </w:r>
      <w:r>
        <w:tab/>
      </w:r>
      <w:r w:rsidRPr="00C71789">
        <w:rPr>
          <w:b/>
          <w:sz w:val="32"/>
          <w:szCs w:val="32"/>
        </w:rPr>
        <w:t>KULTURSUS i LEJRE</w:t>
      </w:r>
    </w:p>
    <w:p w:rsidR="00EA6C01" w:rsidRDefault="00185236">
      <w:r>
        <w:t>ANSØGNINGSSKEMA TIL LEJRE BILLEDKUNSTRÅD – STEDS</w:t>
      </w:r>
      <w:r w:rsidR="00BC0CD5">
        <w:t>S</w:t>
      </w:r>
      <w:r>
        <w:t>PECIFIKT VÆRK/MØDESTED</w:t>
      </w:r>
    </w:p>
    <w:p w:rsidR="00C71789" w:rsidRDefault="00185236" w:rsidP="00C71789">
      <w:r>
        <w:t>NAVN:_________________________________________</w:t>
      </w:r>
      <w:r w:rsidR="00C71789">
        <w:t xml:space="preserve"> (Husk vedlæg CV som bilag)</w:t>
      </w:r>
    </w:p>
    <w:p w:rsidR="00185236" w:rsidRDefault="00185236">
      <w:r>
        <w:t>ADRESSE:_______________________________________</w:t>
      </w:r>
    </w:p>
    <w:p w:rsidR="00185236" w:rsidRDefault="00185236">
      <w:r>
        <w:t>TLF____________________________________________</w:t>
      </w:r>
    </w:p>
    <w:p w:rsidR="00185236" w:rsidRDefault="00185236">
      <w:r>
        <w:t>MAIL:__________________________________________</w:t>
      </w:r>
    </w:p>
    <w:p w:rsidR="00185236" w:rsidRDefault="00E42A94">
      <w:r>
        <w:t>HJEMMESIDE:____________________________________</w:t>
      </w:r>
    </w:p>
    <w:p w:rsidR="00185236" w:rsidRDefault="00185236">
      <w:r>
        <w:t>TITEL PÅ VÆRK:__________________________________________________________________________</w:t>
      </w:r>
    </w:p>
    <w:p w:rsidR="00185236" w:rsidRDefault="007F360D">
      <w:r>
        <w:t>ANSØGT BELØB (Husk vedlæg budget som bilag</w:t>
      </w:r>
      <w:proofErr w:type="gramStart"/>
      <w:r>
        <w:t>) :</w:t>
      </w:r>
      <w:proofErr w:type="gramEnd"/>
      <w:r>
        <w:t>______________________________________________</w:t>
      </w:r>
    </w:p>
    <w:p w:rsidR="00C71789" w:rsidRDefault="00C71789"/>
    <w:p w:rsidR="00185236" w:rsidRDefault="007F360D" w:rsidP="00C71789">
      <w:pPr>
        <w:ind w:firstLine="1304"/>
      </w:pPr>
      <w:r>
        <w:t>B</w:t>
      </w:r>
      <w:r w:rsidR="00185236">
        <w:t>ESKRIVELSE AF VÆRK</w:t>
      </w:r>
      <w:r>
        <w:t xml:space="preserve"> (Husk vedlæg</w:t>
      </w:r>
      <w:r w:rsidR="00185236">
        <w:t xml:space="preserve"> skitse som bilag):</w:t>
      </w:r>
      <w:r>
        <w:t xml:space="preserve"> </w:t>
      </w:r>
      <w:r w:rsidR="0018523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789" w:rsidRDefault="00C71789"/>
    <w:p w:rsidR="00185236" w:rsidRDefault="00185236" w:rsidP="00C71789">
      <w:pPr>
        <w:ind w:firstLine="1304"/>
      </w:pPr>
      <w:r>
        <w:t>PLACERING AF VÆRK (Vedlæg gerne kort, hvor placering er tegnet ind):</w:t>
      </w:r>
      <w:r w:rsidR="007F360D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789" w:rsidRDefault="00C71789"/>
    <w:p w:rsidR="007F360D" w:rsidRDefault="007F360D">
      <w:r>
        <w:t>HVORDAN UNDERSTØTTER VÆRKET</w:t>
      </w:r>
      <w:r w:rsidR="00BC0CD5">
        <w:t>,</w:t>
      </w:r>
      <w:r w:rsidR="0042323B">
        <w:t xml:space="preserve"> SOM </w:t>
      </w:r>
      <w:r>
        <w:t>MØDESTED</w:t>
      </w:r>
      <w:r w:rsidR="00BC0CD5">
        <w:t>,</w:t>
      </w:r>
      <w:r>
        <w:t xml:space="preserve"> DET LOKALSAMFUND DET ER PLACERET I?:</w:t>
      </w:r>
    </w:p>
    <w:p w:rsidR="00185236" w:rsidRDefault="007F36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CD5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0D" w:rsidRDefault="00C71789" w:rsidP="00C71789">
      <w:r>
        <w:t xml:space="preserve">ANSØGNING </w:t>
      </w:r>
      <w:r w:rsidR="007F360D">
        <w:t xml:space="preserve">SENDES SAMMEN MED BILAG ( </w:t>
      </w:r>
      <w:r>
        <w:t>CV+</w:t>
      </w:r>
      <w:r w:rsidR="007F360D">
        <w:t>SKITSE + BUDGET+ EVT KORT)</w:t>
      </w:r>
      <w:r>
        <w:t xml:space="preserve"> </w:t>
      </w:r>
      <w:r w:rsidR="007F360D">
        <w:t xml:space="preserve">TIL BILLEDKUNSTRÅDET VIA  </w:t>
      </w:r>
      <w:hyperlink r:id="rId4" w:history="1">
        <w:r w:rsidR="007F360D" w:rsidRPr="00440115">
          <w:rPr>
            <w:rStyle w:val="Hyperlink"/>
          </w:rPr>
          <w:t>TRLI@LEJRE.DK</w:t>
        </w:r>
      </w:hyperlink>
      <w:r w:rsidR="0042323B">
        <w:t xml:space="preserve">  SENEST 1. SEPTEMBER </w:t>
      </w:r>
      <w:r>
        <w:t>20</w:t>
      </w:r>
      <w:r w:rsidR="0042323B">
        <w:t>21. ANSØGERE MODTAGER SVAR ULTIMO</w:t>
      </w:r>
      <w:bookmarkStart w:id="0" w:name="_GoBack"/>
      <w:bookmarkEnd w:id="0"/>
      <w:r>
        <w:t xml:space="preserve"> SEPTEMBER 2021</w:t>
      </w:r>
    </w:p>
    <w:sectPr w:rsidR="007F36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6"/>
    <w:rsid w:val="00185236"/>
    <w:rsid w:val="001F7FF4"/>
    <w:rsid w:val="0042323B"/>
    <w:rsid w:val="007F360D"/>
    <w:rsid w:val="00B8587E"/>
    <w:rsid w:val="00BC0CD5"/>
    <w:rsid w:val="00C71789"/>
    <w:rsid w:val="00E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7E43"/>
  <w15:chartTrackingRefBased/>
  <w15:docId w15:val="{E76EFBF4-C23B-4772-9F35-7C29AF8D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3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LI@LEJR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$FullName</dc:creator>
  <cp:keywords/>
  <dc:description/>
  <cp:lastModifiedBy>Trine Lindhardt-Roux</cp:lastModifiedBy>
  <cp:revision>5</cp:revision>
  <dcterms:created xsi:type="dcterms:W3CDTF">2020-07-02T08:18:00Z</dcterms:created>
  <dcterms:modified xsi:type="dcterms:W3CDTF">2021-06-22T15:52:00Z</dcterms:modified>
</cp:coreProperties>
</file>